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AB77" w14:textId="437A5B97" w:rsidR="00FA2D97" w:rsidRPr="00116335" w:rsidRDefault="00116335" w:rsidP="00116335">
      <w:pPr>
        <w:jc w:val="center"/>
        <w:rPr>
          <w:b/>
          <w:bCs/>
          <w:sz w:val="24"/>
          <w:szCs w:val="24"/>
        </w:rPr>
      </w:pPr>
      <w:r w:rsidRPr="00116335">
        <w:rPr>
          <w:b/>
          <w:bCs/>
          <w:sz w:val="24"/>
          <w:szCs w:val="24"/>
        </w:rPr>
        <w:t>Zgoda na samodzielne opuszczenie świetlicy szkolnej przez dziecko</w:t>
      </w:r>
    </w:p>
    <w:p w14:paraId="481888B8" w14:textId="7041E504" w:rsidR="00116335" w:rsidRDefault="00116335"/>
    <w:p w14:paraId="2AFBB30E" w14:textId="7C0275DC" w:rsidR="00116335" w:rsidRPr="00116335" w:rsidRDefault="00116335">
      <w:pPr>
        <w:rPr>
          <w:sz w:val="24"/>
          <w:szCs w:val="24"/>
        </w:rPr>
      </w:pPr>
      <w:r w:rsidRPr="00116335">
        <w:rPr>
          <w:sz w:val="24"/>
          <w:szCs w:val="24"/>
        </w:rPr>
        <w:t>Wyrażam zgodę, aby moje dziecko ………………………………………………</w:t>
      </w:r>
      <w:r>
        <w:rPr>
          <w:sz w:val="24"/>
          <w:szCs w:val="24"/>
        </w:rPr>
        <w:t>…………………….</w:t>
      </w:r>
    </w:p>
    <w:p w14:paraId="12C8C9B2" w14:textId="3DBB36FE" w:rsidR="00116335" w:rsidRPr="00116335" w:rsidRDefault="00116335">
      <w:pPr>
        <w:rPr>
          <w:sz w:val="24"/>
          <w:szCs w:val="24"/>
        </w:rPr>
      </w:pPr>
      <w:r w:rsidRPr="00116335">
        <w:rPr>
          <w:sz w:val="24"/>
          <w:szCs w:val="24"/>
        </w:rPr>
        <w:t>Samodzielnie opuszczało świetlicę szkolną o godzinie …………………………………………</w:t>
      </w:r>
    </w:p>
    <w:p w14:paraId="52398EDB" w14:textId="052A4692" w:rsidR="00116335" w:rsidRPr="00116335" w:rsidRDefault="00116335">
      <w:pPr>
        <w:rPr>
          <w:sz w:val="24"/>
          <w:szCs w:val="24"/>
        </w:rPr>
      </w:pPr>
    </w:p>
    <w:p w14:paraId="1809CE7D" w14:textId="77777777" w:rsidR="00116335" w:rsidRDefault="00116335">
      <w:r w:rsidRPr="00116335">
        <w:t>Przyjmuję na siebie całkowitą odpowiedzialność za bezpieczeństwo dziecka podczas jego samodzielnego powrotu do domu.</w:t>
      </w:r>
    </w:p>
    <w:p w14:paraId="7179AA52" w14:textId="77777777" w:rsidR="00116335" w:rsidRDefault="00116335"/>
    <w:p w14:paraId="04FB3022" w14:textId="1AA037FE" w:rsidR="00116335" w:rsidRPr="00116335" w:rsidRDefault="00116335">
      <w:pPr>
        <w:rPr>
          <w:sz w:val="20"/>
          <w:szCs w:val="20"/>
        </w:rPr>
      </w:pPr>
      <w:r w:rsidRPr="00116335">
        <w:t>Świdnica, dnia ……………………</w:t>
      </w:r>
      <w:r>
        <w:t>…..</w:t>
      </w:r>
      <w:r w:rsidRPr="00116335">
        <w:tab/>
      </w:r>
      <w:r>
        <w:t>……..</w:t>
      </w:r>
      <w:r w:rsidRPr="00116335">
        <w:tab/>
      </w:r>
      <w:r w:rsidRPr="00116335">
        <w:tab/>
      </w:r>
      <w:r w:rsidRPr="00116335">
        <w:tab/>
      </w:r>
      <w:r>
        <w:tab/>
        <w:t>……………</w:t>
      </w:r>
      <w:r w:rsidRPr="00116335">
        <w:t>………………………………………</w:t>
      </w:r>
      <w:r>
        <w:t>…….</w:t>
      </w:r>
    </w:p>
    <w:p w14:paraId="7EA52FF0" w14:textId="1E781E2B" w:rsidR="00116335" w:rsidRPr="00116335" w:rsidRDefault="00116335">
      <w:r w:rsidRPr="00116335">
        <w:tab/>
      </w:r>
      <w:r w:rsidRPr="00116335">
        <w:tab/>
      </w:r>
      <w:r w:rsidRPr="00116335">
        <w:tab/>
      </w:r>
      <w:r w:rsidRPr="00116335">
        <w:tab/>
      </w:r>
      <w:r w:rsidRPr="00116335">
        <w:tab/>
      </w:r>
      <w:r w:rsidRPr="00116335">
        <w:tab/>
      </w:r>
      <w:r w:rsidRPr="00116335">
        <w:tab/>
      </w:r>
      <w:r w:rsidRPr="00116335">
        <w:tab/>
      </w:r>
      <w:r>
        <w:tab/>
      </w:r>
      <w:r w:rsidRPr="00116335">
        <w:rPr>
          <w:sz w:val="16"/>
          <w:szCs w:val="16"/>
        </w:rPr>
        <w:t>Podpis rodzica/opiekuna prawnego</w:t>
      </w:r>
    </w:p>
    <w:sectPr w:rsidR="00116335" w:rsidRPr="001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5"/>
    <w:rsid w:val="00116335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C0F"/>
  <w15:chartTrackingRefBased/>
  <w15:docId w15:val="{9F5DC878-3188-4793-8D85-7384104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Chrzanowska</dc:creator>
  <cp:keywords/>
  <dc:description/>
  <cp:lastModifiedBy>Karolina Chrzanowska</cp:lastModifiedBy>
  <cp:revision>1</cp:revision>
  <dcterms:created xsi:type="dcterms:W3CDTF">2022-09-28T06:15:00Z</dcterms:created>
  <dcterms:modified xsi:type="dcterms:W3CDTF">2022-09-28T06:19:00Z</dcterms:modified>
</cp:coreProperties>
</file>